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E0AB" w14:textId="02225570" w:rsidR="001E6BBD" w:rsidRDefault="00E868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D185" wp14:editId="327C1317">
                <wp:simplePos x="0" y="0"/>
                <wp:positionH relativeFrom="column">
                  <wp:posOffset>2788920</wp:posOffset>
                </wp:positionH>
                <wp:positionV relativeFrom="paragraph">
                  <wp:posOffset>-144780</wp:posOffset>
                </wp:positionV>
                <wp:extent cx="5036820" cy="6019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682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83300" w14:textId="60B13CC7" w:rsidR="00E868E6" w:rsidRPr="00E868E6" w:rsidRDefault="00E868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Rolling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59DAD1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9.6pt;margin-top:-11.4pt;width:396.6pt;height:47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" fillcolor="white [3201]" stroked="f" strokeweight=".5pt">
                <v:textbox>
                  <w:txbxContent>
                    <w:p w14:paraId="69983300" w14:textId="60B13CC7" w:rsidR="00E868E6" w:rsidRPr="00E868E6" w:rsidRDefault="00E868E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Rolling Programme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30925" wp14:editId="41FF81C6">
                <wp:simplePos x="0" y="0"/>
                <wp:positionH relativeFrom="column">
                  <wp:posOffset>1478280</wp:posOffset>
                </wp:positionH>
                <wp:positionV relativeFrom="paragraph">
                  <wp:posOffset>-304800</wp:posOffset>
                </wp:positionV>
                <wp:extent cx="6469380" cy="80010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3B604" w14:textId="07818097" w:rsidR="00E868E6" w:rsidRDefault="0051236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92D2B8" wp14:editId="05AAE0DF">
                                  <wp:extent cx="1188720" cy="702310"/>
                                  <wp:effectExtent l="0" t="0" r="0" b="254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8720" cy="702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7F30925" id="Text Box 4" o:spid="_x0000_s1027" type="#_x0000_t202" style="position:absolute;margin-left:116.4pt;margin-top:-24pt;width:509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" fillcolor="white [3201]" stroked="f" strokeweight=".5pt">
                <v:textbox>
                  <w:txbxContent>
                    <w:p w14:paraId="3BF3B604" w14:textId="07818097" w:rsidR="00E868E6" w:rsidRDefault="00512366">
                      <w:r>
                        <w:rPr>
                          <w:noProof/>
                        </w:rPr>
                        <w:drawing>
                          <wp:inline distT="0" distB="0" distL="0" distR="0" wp14:anchorId="7292D2B8" wp14:editId="05AAE0DF">
                            <wp:extent cx="1188720" cy="702310"/>
                            <wp:effectExtent l="0" t="0" r="0" b="254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8720" cy="702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38DAE" wp14:editId="154541C3">
                <wp:simplePos x="0" y="0"/>
                <wp:positionH relativeFrom="column">
                  <wp:posOffset>-403860</wp:posOffset>
                </wp:positionH>
                <wp:positionV relativeFrom="paragraph">
                  <wp:posOffset>-411480</wp:posOffset>
                </wp:positionV>
                <wp:extent cx="1074420" cy="10591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8E781" w14:textId="308E12CB" w:rsidR="00E868E6" w:rsidRDefault="00E868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73C9D1" wp14:editId="6487C83C">
                                  <wp:extent cx="805828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745" cy="7627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33938DAE" id="Text Box 2" o:spid="_x0000_s1028" type="#_x0000_t202" style="position:absolute;margin-left:-31.8pt;margin-top:-32.4pt;width:84.6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" fillcolor="white [3201]" stroked="f" strokeweight=".5pt">
                <v:textbox>
                  <w:txbxContent>
                    <w:p w14:paraId="17F8E781" w14:textId="308E12CB" w:rsidR="00E868E6" w:rsidRDefault="00E868E6">
                      <w:r>
                        <w:rPr>
                          <w:noProof/>
                        </w:rPr>
                        <w:drawing>
                          <wp:inline distT="0" distB="0" distL="0" distR="0" wp14:anchorId="5573C9D1" wp14:editId="6487C83C">
                            <wp:extent cx="805828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745" cy="7627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</w:t>
      </w:r>
    </w:p>
    <w:p w14:paraId="7A344841" w14:textId="1752645C" w:rsidR="00E868E6" w:rsidRDefault="00E868E6"/>
    <w:p w14:paraId="4EE0ED25" w14:textId="25F68879" w:rsidR="00E868E6" w:rsidRDefault="00E868E6"/>
    <w:tbl>
      <w:tblPr>
        <w:tblStyle w:val="TableGrid"/>
        <w:tblW w:w="14662" w:type="dxa"/>
        <w:tblInd w:w="-358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2552"/>
        <w:gridCol w:w="4036"/>
        <w:gridCol w:w="3946"/>
        <w:gridCol w:w="4128"/>
      </w:tblGrid>
      <w:tr w:rsidR="00E868E6" w:rsidRPr="00E868E6" w14:paraId="771B2DEE" w14:textId="77777777" w:rsidTr="00EB752C">
        <w:tc>
          <w:tcPr>
            <w:tcW w:w="2552" w:type="dxa"/>
            <w:vAlign w:val="center"/>
          </w:tcPr>
          <w:p w14:paraId="33E0EB4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6" w:type="dxa"/>
            <w:vAlign w:val="center"/>
          </w:tcPr>
          <w:p w14:paraId="56AE6D70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AUTUMN TERM</w:t>
            </w:r>
          </w:p>
        </w:tc>
        <w:tc>
          <w:tcPr>
            <w:tcW w:w="3946" w:type="dxa"/>
            <w:vAlign w:val="center"/>
          </w:tcPr>
          <w:p w14:paraId="7CA94471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SPRING TERM</w:t>
            </w:r>
          </w:p>
        </w:tc>
        <w:tc>
          <w:tcPr>
            <w:tcW w:w="4128" w:type="dxa"/>
            <w:vAlign w:val="center"/>
          </w:tcPr>
          <w:p w14:paraId="04B38C5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SUMMER TERM</w:t>
            </w:r>
          </w:p>
        </w:tc>
      </w:tr>
      <w:tr w:rsidR="00E868E6" w:rsidRPr="00E868E6" w14:paraId="5C605D4F" w14:textId="77777777" w:rsidTr="00EB752C">
        <w:trPr>
          <w:trHeight w:val="2052"/>
        </w:trPr>
        <w:tc>
          <w:tcPr>
            <w:tcW w:w="2552" w:type="dxa"/>
            <w:vMerge w:val="restart"/>
            <w:vAlign w:val="center"/>
          </w:tcPr>
          <w:p w14:paraId="68BE053C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YEAR 1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19F7A760" w14:textId="7B7B3DAE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1FA2F00" w14:textId="77777777" w:rsidR="00D9732E" w:rsidRPr="00E868E6" w:rsidRDefault="00D9732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CC1620E" w14:textId="546F01DD" w:rsidR="00E868E6" w:rsidRDefault="0034468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noProof/>
              </w:rPr>
              <w:drawing>
                <wp:inline distT="0" distB="0" distL="0" distR="0" wp14:anchorId="41A75353" wp14:editId="06E5F46A">
                  <wp:extent cx="670560" cy="607891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247" cy="613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BBFB6" w14:textId="5B22B9E4" w:rsidR="00E868E6" w:rsidRPr="00DF4144" w:rsidRDefault="0034468E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SPACE</w:t>
            </w:r>
          </w:p>
        </w:tc>
        <w:tc>
          <w:tcPr>
            <w:tcW w:w="3946" w:type="dxa"/>
            <w:tcBorders>
              <w:bottom w:val="dotted" w:sz="4" w:space="0" w:color="7030A0"/>
            </w:tcBorders>
            <w:vAlign w:val="center"/>
          </w:tcPr>
          <w:p w14:paraId="1482C924" w14:textId="3975BA3B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F4144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0AB9CC5B" wp14:editId="74764B5D">
                  <wp:extent cx="594360" cy="5791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412" cy="579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6B1BFA" w14:textId="3BFDAC1D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ANIMALS</w:t>
            </w:r>
          </w:p>
          <w:p w14:paraId="75569F0D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128" w:type="dxa"/>
            <w:tcBorders>
              <w:bottom w:val="dotted" w:sz="4" w:space="0" w:color="7030A0"/>
            </w:tcBorders>
            <w:vAlign w:val="center"/>
          </w:tcPr>
          <w:p w14:paraId="6BE3E1E2" w14:textId="448809E5" w:rsidR="00E225A9" w:rsidRDefault="0034468E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0DA48E72" wp14:editId="1AE1F0CE">
                  <wp:extent cx="495546" cy="48006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725" cy="482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  </w:t>
            </w: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31F070EE" wp14:editId="353F4713">
                  <wp:extent cx="579120" cy="489565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427" cy="49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D8966" w14:textId="2406D203" w:rsidR="00E225A9" w:rsidRDefault="0034468E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TOYS &amp; MACHINES</w:t>
            </w:r>
          </w:p>
          <w:p w14:paraId="1720B22E" w14:textId="64FA7FB2" w:rsidR="00E868E6" w:rsidRPr="00E868E6" w:rsidRDefault="00E868E6" w:rsidP="00E225A9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E868E6" w:rsidRPr="00E868E6" w14:paraId="44CB7974" w14:textId="77777777" w:rsidTr="00EB752C">
        <w:trPr>
          <w:trHeight w:val="958"/>
        </w:trPr>
        <w:tc>
          <w:tcPr>
            <w:tcW w:w="2552" w:type="dxa"/>
            <w:vMerge/>
            <w:vAlign w:val="center"/>
          </w:tcPr>
          <w:p w14:paraId="050171FE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159A4E30" w14:textId="77777777" w:rsidR="00D27CB9" w:rsidRPr="00507850" w:rsidRDefault="00DF4144" w:rsidP="0059783D">
            <w:pPr>
              <w:jc w:val="center"/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</w:t>
            </w:r>
          </w:p>
          <w:p w14:paraId="6E44FD6D" w14:textId="610EF358" w:rsidR="0059783D" w:rsidRPr="00507850" w:rsidRDefault="0059783D" w:rsidP="0059783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>The Darkest Dark</w:t>
            </w:r>
          </w:p>
          <w:p w14:paraId="67BB3C40" w14:textId="74D39AB3" w:rsidR="0059783D" w:rsidRPr="00507850" w:rsidRDefault="0059783D" w:rsidP="0059783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You Are </w:t>
            </w:r>
            <w:proofErr w:type="gramStart"/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>Here :</w:t>
            </w:r>
            <w:proofErr w:type="gramEnd"/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 Around the World in 92 Minutes</w:t>
            </w:r>
            <w:r w:rsidR="00D27CB9"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 Chris Harding</w:t>
            </w:r>
          </w:p>
          <w:p w14:paraId="237EC8A9" w14:textId="1503549F" w:rsidR="00E868E6" w:rsidRPr="00507850" w:rsidRDefault="0059783D" w:rsidP="0059783D">
            <w:pPr>
              <w:jc w:val="center"/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="00DF4144" w:rsidRPr="00507850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3946" w:type="dxa"/>
            <w:tcBorders>
              <w:top w:val="dotted" w:sz="4" w:space="0" w:color="7030A0"/>
            </w:tcBorders>
            <w:vAlign w:val="center"/>
          </w:tcPr>
          <w:p w14:paraId="5C488EEC" w14:textId="15C76914" w:rsidR="0059783D" w:rsidRPr="00507850" w:rsidRDefault="00682E97" w:rsidP="00D27CB9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>How do meerkats order pizza?</w:t>
            </w:r>
          </w:p>
          <w:p w14:paraId="51E4B563" w14:textId="2AFEA777" w:rsidR="0031039C" w:rsidRPr="00507850" w:rsidRDefault="00DF4144" w:rsidP="00D27CB9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  </w:t>
            </w:r>
            <w:r w:rsidR="00E225A9"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  </w:t>
            </w:r>
            <w:r w:rsidR="00682E97"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The </w:t>
            </w:r>
            <w:r w:rsidR="00D27CB9" w:rsidRPr="00507850">
              <w:rPr>
                <w:rFonts w:ascii="Comic Sans MS" w:hAnsi="Comic Sans MS"/>
                <w:color w:val="7030A0"/>
                <w:sz w:val="16"/>
                <w:szCs w:val="16"/>
              </w:rPr>
              <w:t>E</w:t>
            </w:r>
            <w:r w:rsidR="00682E97"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normous </w:t>
            </w:r>
            <w:r w:rsidR="00D27CB9" w:rsidRPr="00507850">
              <w:rPr>
                <w:rFonts w:ascii="Comic Sans MS" w:hAnsi="Comic Sans MS"/>
                <w:color w:val="7030A0"/>
                <w:sz w:val="16"/>
                <w:szCs w:val="16"/>
              </w:rPr>
              <w:t>C</w:t>
            </w:r>
            <w:r w:rsidR="00682E97" w:rsidRPr="00507850">
              <w:rPr>
                <w:rFonts w:ascii="Comic Sans MS" w:hAnsi="Comic Sans MS"/>
                <w:color w:val="7030A0"/>
                <w:sz w:val="16"/>
                <w:szCs w:val="16"/>
              </w:rPr>
              <w:t>rocodile</w:t>
            </w:r>
            <w:r w:rsidR="005C0309">
              <w:rPr>
                <w:rFonts w:ascii="Comic Sans MS" w:hAnsi="Comic Sans MS"/>
                <w:color w:val="7030A0"/>
                <w:sz w:val="16"/>
                <w:szCs w:val="16"/>
              </w:rPr>
              <w:t>-</w:t>
            </w:r>
            <w:r w:rsidR="00D27CB9"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  <w:proofErr w:type="spellStart"/>
            <w:r w:rsidR="00D27CB9" w:rsidRPr="00507850">
              <w:rPr>
                <w:rFonts w:ascii="Comic Sans MS" w:hAnsi="Comic Sans MS"/>
                <w:color w:val="7030A0"/>
                <w:sz w:val="16"/>
                <w:szCs w:val="16"/>
              </w:rPr>
              <w:t>Roal</w:t>
            </w:r>
            <w:proofErr w:type="spellEnd"/>
            <w:r w:rsidR="00D27CB9"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 Dahl</w:t>
            </w:r>
          </w:p>
        </w:tc>
        <w:tc>
          <w:tcPr>
            <w:tcW w:w="4128" w:type="dxa"/>
            <w:tcBorders>
              <w:top w:val="dotted" w:sz="4" w:space="0" w:color="7030A0"/>
            </w:tcBorders>
            <w:vAlign w:val="center"/>
          </w:tcPr>
          <w:p w14:paraId="5691470B" w14:textId="1B16DD37" w:rsidR="00682E97" w:rsidRPr="00507850" w:rsidRDefault="00682E97" w:rsidP="00C5405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>The Iron Man (</w:t>
            </w:r>
            <w:r w:rsidR="005C0309">
              <w:rPr>
                <w:rFonts w:ascii="Comic Sans MS" w:hAnsi="Comic Sans MS"/>
                <w:color w:val="7030A0"/>
                <w:sz w:val="16"/>
                <w:szCs w:val="16"/>
              </w:rPr>
              <w:t>and the Iron G</w:t>
            </w: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>iant)</w:t>
            </w:r>
          </w:p>
          <w:p w14:paraId="4BAF43EB" w14:textId="78DA72E7" w:rsidR="00682E97" w:rsidRPr="00507850" w:rsidRDefault="00507850" w:rsidP="00C5405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Minecraft: Crack in the Code! </w:t>
            </w:r>
            <w:proofErr w:type="spellStart"/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>Stonesword</w:t>
            </w:r>
            <w:proofErr w:type="spellEnd"/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 Saga</w:t>
            </w:r>
          </w:p>
          <w:p w14:paraId="4E0F876F" w14:textId="56749054" w:rsidR="00E868E6" w:rsidRPr="00507850" w:rsidRDefault="00E225A9" w:rsidP="00C5405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   </w:t>
            </w:r>
            <w:r w:rsidR="00DF4144"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  </w:t>
            </w:r>
          </w:p>
        </w:tc>
      </w:tr>
      <w:tr w:rsidR="00D9732E" w:rsidRPr="00E868E6" w14:paraId="1894870E" w14:textId="77777777" w:rsidTr="00EB752C">
        <w:trPr>
          <w:trHeight w:val="2110"/>
        </w:trPr>
        <w:tc>
          <w:tcPr>
            <w:tcW w:w="2552" w:type="dxa"/>
            <w:vMerge w:val="restart"/>
            <w:vAlign w:val="center"/>
          </w:tcPr>
          <w:p w14:paraId="77E88E4A" w14:textId="7689C9AA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2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76D14F12" w14:textId="7777777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56D36AD6" w14:textId="018AEED4" w:rsidR="00D9732E" w:rsidRPr="00E868E6" w:rsidRDefault="00EB752C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49F8EBCB" wp14:editId="6D7AAE1A">
                  <wp:extent cx="586740" cy="612250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44" cy="61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199A78" w14:textId="7C6B2F4F" w:rsidR="00D9732E" w:rsidRDefault="0034468E" w:rsidP="00EB752C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CELEBRATIONS</w:t>
            </w:r>
          </w:p>
          <w:p w14:paraId="2FA7B0FC" w14:textId="72BE4F58" w:rsidR="00682E97" w:rsidRPr="00682E97" w:rsidRDefault="00682E97" w:rsidP="00507850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</w:tc>
        <w:tc>
          <w:tcPr>
            <w:tcW w:w="3946" w:type="dxa"/>
            <w:tcBorders>
              <w:bottom w:val="dotted" w:sz="4" w:space="0" w:color="7030A0"/>
            </w:tcBorders>
            <w:vAlign w:val="center"/>
          </w:tcPr>
          <w:p w14:paraId="24BA2AC8" w14:textId="2C8EA4A4" w:rsidR="00D9732E" w:rsidRDefault="0034468E" w:rsidP="00EB752C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0332CF72" wp14:editId="4F4CEB1B">
                  <wp:extent cx="777307" cy="662997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307" cy="662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080F1A" w14:textId="2827EEE5" w:rsidR="00D9732E" w:rsidRDefault="0034468E" w:rsidP="00EB752C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ENVIRONMENTS</w:t>
            </w:r>
          </w:p>
          <w:p w14:paraId="2728E279" w14:textId="77777777" w:rsidR="00507850" w:rsidRDefault="00507850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4F3D7003" w14:textId="2FF4266D" w:rsidR="0031039C" w:rsidRPr="00E868E6" w:rsidRDefault="0031039C" w:rsidP="00507850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128" w:type="dxa"/>
            <w:tcBorders>
              <w:bottom w:val="dotted" w:sz="4" w:space="0" w:color="7030A0"/>
            </w:tcBorders>
            <w:vAlign w:val="center"/>
          </w:tcPr>
          <w:p w14:paraId="5DC3C734" w14:textId="797FBD7C" w:rsidR="00E225A9" w:rsidRDefault="00EB752C" w:rsidP="00EB752C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34953B41" wp14:editId="5C0EF42B">
                  <wp:extent cx="543600" cy="518400"/>
                  <wp:effectExtent l="0" t="0" r="889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51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BE0ED3" w14:textId="595D93FC" w:rsidR="00E225A9" w:rsidRDefault="0034468E" w:rsidP="00EB752C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FOOD</w:t>
            </w:r>
          </w:p>
          <w:p w14:paraId="0E958178" w14:textId="632CA919" w:rsidR="00D9732E" w:rsidRPr="00507850" w:rsidRDefault="00D9732E" w:rsidP="00E225A9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D9732E" w:rsidRPr="00E868E6" w14:paraId="51BF9AE6" w14:textId="77777777" w:rsidTr="00EB752C">
        <w:trPr>
          <w:trHeight w:val="1220"/>
        </w:trPr>
        <w:tc>
          <w:tcPr>
            <w:tcW w:w="2552" w:type="dxa"/>
            <w:vMerge/>
            <w:vAlign w:val="center"/>
          </w:tcPr>
          <w:p w14:paraId="04B15339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728D356F" w14:textId="77777777" w:rsidR="0059783D" w:rsidRDefault="0059783D" w:rsidP="0059783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14:paraId="6F6F0C72" w14:textId="191A8F78" w:rsidR="00507850" w:rsidRPr="00507850" w:rsidRDefault="00507850" w:rsidP="00507850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A Christmas </w:t>
            </w:r>
            <w:r w:rsidR="005C0309">
              <w:rPr>
                <w:rFonts w:ascii="Comic Sans MS" w:hAnsi="Comic Sans MS"/>
                <w:color w:val="7030A0"/>
                <w:sz w:val="16"/>
                <w:szCs w:val="16"/>
              </w:rPr>
              <w:t>C</w:t>
            </w: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>arol</w:t>
            </w:r>
          </w:p>
          <w:p w14:paraId="21D26A21" w14:textId="43AACCAC" w:rsidR="00D9732E" w:rsidRPr="00E868E6" w:rsidRDefault="009E5E3F" w:rsidP="009E5E3F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 xml:space="preserve">Home Alone </w:t>
            </w:r>
          </w:p>
        </w:tc>
        <w:tc>
          <w:tcPr>
            <w:tcW w:w="3946" w:type="dxa"/>
            <w:tcBorders>
              <w:top w:val="dotted" w:sz="4" w:space="0" w:color="7030A0"/>
            </w:tcBorders>
            <w:vAlign w:val="center"/>
          </w:tcPr>
          <w:p w14:paraId="54C5C0CF" w14:textId="77777777" w:rsidR="00EB752C" w:rsidRDefault="00EB752C" w:rsidP="0059783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14:paraId="53020020" w14:textId="0CE8A9C6" w:rsidR="0059783D" w:rsidRDefault="0059783D" w:rsidP="0059783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The Lorax</w:t>
            </w:r>
          </w:p>
          <w:p w14:paraId="47C22163" w14:textId="50D27B52" w:rsidR="0031039C" w:rsidRDefault="0031039C" w:rsidP="0059783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Boy- Roald Dahl</w:t>
            </w:r>
          </w:p>
          <w:p w14:paraId="0ECBA312" w14:textId="77777777" w:rsidR="0059783D" w:rsidRPr="002D6CF6" w:rsidRDefault="0059783D" w:rsidP="0059783D">
            <w:pPr>
              <w:rPr>
                <w:rFonts w:ascii="Comic Sans MS" w:hAnsi="Comic Sans MS"/>
                <w:color w:val="7030A0"/>
              </w:rPr>
            </w:pPr>
          </w:p>
          <w:p w14:paraId="203E4536" w14:textId="353B9C0B" w:rsidR="00D9732E" w:rsidRPr="00E868E6" w:rsidRDefault="00D9732E" w:rsidP="00D9732E">
            <w:pPr>
              <w:rPr>
                <w:rFonts w:ascii="Comic Sans MS" w:hAnsi="Comic Sans MS"/>
                <w:color w:val="7030A0"/>
              </w:rPr>
            </w:pPr>
          </w:p>
        </w:tc>
        <w:tc>
          <w:tcPr>
            <w:tcW w:w="4128" w:type="dxa"/>
            <w:tcBorders>
              <w:top w:val="dotted" w:sz="4" w:space="0" w:color="7030A0"/>
            </w:tcBorders>
            <w:vAlign w:val="center"/>
          </w:tcPr>
          <w:p w14:paraId="737C82BB" w14:textId="44BA015E" w:rsidR="0059783D" w:rsidRDefault="0059783D" w:rsidP="00EB752C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Cloudy with a Chance of Meatballs</w:t>
            </w:r>
          </w:p>
          <w:p w14:paraId="63BCF29E" w14:textId="5EA4DF22" w:rsidR="00FD643A" w:rsidRPr="00FB60B4" w:rsidRDefault="00EB752C" w:rsidP="0059783D">
            <w:pPr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 xml:space="preserve">Charlie and the </w:t>
            </w:r>
            <w:r w:rsidR="005C0309">
              <w:rPr>
                <w:rFonts w:ascii="Comic Sans MS" w:hAnsi="Comic Sans MS"/>
                <w:color w:val="7030A0"/>
                <w:sz w:val="16"/>
                <w:szCs w:val="16"/>
              </w:rPr>
              <w:t>C</w:t>
            </w:r>
            <w:r w:rsidRPr="00507850">
              <w:rPr>
                <w:rFonts w:ascii="Comic Sans MS" w:hAnsi="Comic Sans MS"/>
                <w:color w:val="7030A0"/>
                <w:sz w:val="16"/>
                <w:szCs w:val="16"/>
              </w:rPr>
              <w:t>hocolate factory</w:t>
            </w:r>
          </w:p>
          <w:p w14:paraId="0FF1FE90" w14:textId="0AB03892" w:rsidR="00D9732E" w:rsidRPr="00E868E6" w:rsidRDefault="0059783D" w:rsidP="0059783D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 </w:t>
            </w:r>
            <w:r w:rsidR="00E225A9">
              <w:rPr>
                <w:rFonts w:ascii="Comic Sans MS" w:hAnsi="Comic Sans MS"/>
                <w:color w:val="7030A0"/>
              </w:rPr>
              <w:t xml:space="preserve">  </w:t>
            </w:r>
            <w:r w:rsidR="00D9732E">
              <w:rPr>
                <w:rFonts w:ascii="Comic Sans MS" w:hAnsi="Comic Sans MS"/>
                <w:color w:val="7030A0"/>
              </w:rPr>
              <w:t xml:space="preserve">  </w:t>
            </w:r>
          </w:p>
        </w:tc>
      </w:tr>
    </w:tbl>
    <w:p w14:paraId="7DDE503C" w14:textId="77777777" w:rsidR="00E868E6" w:rsidRDefault="00E868E6"/>
    <w:sectPr w:rsidR="00E868E6" w:rsidSect="00E868E6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E6"/>
    <w:rsid w:val="00142F16"/>
    <w:rsid w:val="001E6BBD"/>
    <w:rsid w:val="0031039C"/>
    <w:rsid w:val="0034468E"/>
    <w:rsid w:val="00507850"/>
    <w:rsid w:val="00512366"/>
    <w:rsid w:val="0057075B"/>
    <w:rsid w:val="00580AC4"/>
    <w:rsid w:val="0059783D"/>
    <w:rsid w:val="005C0309"/>
    <w:rsid w:val="00682E97"/>
    <w:rsid w:val="007C4198"/>
    <w:rsid w:val="007D7F18"/>
    <w:rsid w:val="00866921"/>
    <w:rsid w:val="009E5E3F"/>
    <w:rsid w:val="00B642AE"/>
    <w:rsid w:val="00D27CB9"/>
    <w:rsid w:val="00D9732E"/>
    <w:rsid w:val="00DE0A85"/>
    <w:rsid w:val="00DF4144"/>
    <w:rsid w:val="00E225A9"/>
    <w:rsid w:val="00E868E6"/>
    <w:rsid w:val="00EB752C"/>
    <w:rsid w:val="00FD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61BB"/>
  <w15:chartTrackingRefBased/>
  <w15:docId w15:val="{6FEF7B50-812A-4C93-A9AD-53C9F8A7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0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Rachel Wilson (Heatherwood)</cp:lastModifiedBy>
  <cp:revision>2</cp:revision>
  <cp:lastPrinted>2025-06-04T21:14:00Z</cp:lastPrinted>
  <dcterms:created xsi:type="dcterms:W3CDTF">2025-09-15T08:47:00Z</dcterms:created>
  <dcterms:modified xsi:type="dcterms:W3CDTF">2025-09-15T08:47:00Z</dcterms:modified>
</cp:coreProperties>
</file>