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EE0AB" w14:textId="02225570" w:rsidR="001E6BBD" w:rsidRDefault="00E868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5C7E0DED">
                <wp:simplePos x="0" y="0"/>
                <wp:positionH relativeFrom="column">
                  <wp:posOffset>2598420</wp:posOffset>
                </wp:positionH>
                <wp:positionV relativeFrom="paragraph">
                  <wp:posOffset>-144780</wp:posOffset>
                </wp:positionV>
                <wp:extent cx="52273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73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77A7FC4A" w:rsidR="00E868E6" w:rsidRPr="00E868E6" w:rsidRDefault="0066540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 xml:space="preserve">Early Years </w:t>
                            </w:r>
                            <w:r w:rsidR="00E868E6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4.6pt;margin-top:-11.4pt;width:411.6pt;height:4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q3ULAIAAFQEAAAOAAAAZHJzL2Uyb0RvYy54bWysVMlu2zAQvRfoPxC8x5IdO4tgOXAduChg&#10;JAGcImeaIi0BFIclaUvu13dIyUvSnopcqCFnOMt7j5o+tLUie2FdBTqnw0FKidAcikpvc/rzdXl1&#10;R4nzTBdMgRY5PQhHH2Zfv0wbk4kRlKAKYQkm0S5rTE5L702WJI6XomZuAEZodEqwNfO4tduksKzB&#10;7LVKRml6kzRgC2OBC+fw9LFz0lnML6Xg/llKJzxROcXefFxtXDdhTWZTlm0tM2XF+zbYf3RRs0pj&#10;0VOqR+YZ2dnqr1R1xS04kH7AoU5AyoqLOANOM0w/TLMumRFxFgTHmRNM7vPS8qf92rxY4ttv0CKB&#10;AZDGuMzhYZinlbYOX+yUoB8hPJxgE60nHA8no9Ht9QhdHH036fD+LuKanG8b6/x3ATUJRk4t0hLR&#10;YvuV81gRQ48hoZgDVRXLSqm4CVIQC2XJniGJysce8ca7KKVJg8WvJ2lMrCFc7zIrjQXOMwXLt5u2&#10;H3QDxQHnt9BJwxm+rLDJFXP+hVnUAs6F+vbPuEgFWAR6i5IS7O9/nYd4pAi9lDSorZy6XztmBSXq&#10;h0by7ofjcRBj3IwntwE7e+nZXHr0rl4ATj7El2R4NEO8V0dTWqjf8BnMQ1V0Mc2xdk790Vz4TvH4&#10;jLiYz2MQys8wv9Jrw0PqgHSg4LV9Y9b0PHlk+AmOKmTZB7q62HBTw3znQVaRywBwh2qPO0o3Utw/&#10;s/A2Lvcx6vwzmP0BAAD//wMAUEsDBBQABgAIAAAAIQAX0RcO4gAAAAsBAAAPAAAAZHJzL2Rvd25y&#10;ZXYueG1sTI/LTsMwEEX3SPyDNUhsUOvgFAohkwohHhI7Gh5i58ZDEhGPo9hNwt/jrmA5mqN7z803&#10;s+3ESINvHSOcLxMQxJUzLdcIr+XD4gqED5qN7hwTwg952BTHR7nOjJv4hcZtqEUMYZ9phCaEPpPS&#10;Vw1Z7ZeuJ46/LzdYHeI51NIMeorhtpMqSS6l1S3Hhkb3dNdQ9b3dW4TPs/rj2c+Pb1N6kfb3T2O5&#10;fjcl4unJfHsDItAc/mA46Ed1KKLTzu3ZeNEhrJJrFVGEhVJxw4FQqVqB2CGsVQKyyOX/DcUvAAAA&#10;//8DAFBLAQItABQABgAIAAAAIQC2gziS/gAAAOEBAAATAAAAAAAAAAAAAAAAAAAAAABbQ29udGVu&#10;dF9UeXBlc10ueG1sUEsBAi0AFAAGAAgAAAAhADj9If/WAAAAlAEAAAsAAAAAAAAAAAAAAAAALwEA&#10;AF9yZWxzLy5yZWxzUEsBAi0AFAAGAAgAAAAhAH4ardQsAgAAVAQAAA4AAAAAAAAAAAAAAAAALgIA&#10;AGRycy9lMm9Eb2MueG1sUEsBAi0AFAAGAAgAAAAhABfRFw7iAAAACwEAAA8AAAAAAAAAAAAAAAAA&#10;hgQAAGRycy9kb3ducmV2LnhtbFBLBQYAAAAABAAEAPMAAACVBQAAAAA=&#10;" fillcolor="white [3201]" stroked="f" strokeweight=".5pt">
                <v:textbox>
                  <w:txbxContent>
                    <w:p w14:paraId="69983300" w14:textId="77A7FC4A" w:rsidR="00E868E6" w:rsidRPr="00E868E6" w:rsidRDefault="00665401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 xml:space="preserve">Early Years </w:t>
                      </w:r>
                      <w:r w:rsidR="00E868E6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2E69BB0A" w:rsidR="00E868E6" w:rsidRDefault="0066540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394148" wp14:editId="148A280C">
                                  <wp:extent cx="875665" cy="594360"/>
                                  <wp:effectExtent l="0" t="0" r="635" b="0"/>
                                  <wp:docPr id="9" name="Picture 9" descr="MP9004487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MP9004487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5665" cy="594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fnQLgIAAFsEAAAOAAAAZHJzL2Uyb0RvYy54bWysVEtv2zAMvg/YfxB0X+ykaZYacYosRYYB&#10;RVsgHXpWZCkWIIuapMTOfv0oOa91Ow27yKRI8fF9pGf3XaPJXjivwJR0OMgpEYZDpcy2pN9fV5+m&#10;lPjATMU0GFHSg/D0fv7xw6y1hRhBDboSjmAQ44vWlrQOwRZZ5nktGuYHYIVBowTXsICq22aVYy1G&#10;b3Q2yvNJ1oKrrAMuvMfbh95I5ym+lIKHZym9CESXFGsL6XTp3MQzm89YsXXM1oofy2D/UEXDlMGk&#10;51APLDCyc+qPUI3iDjzIMODQZCCl4iL1gN0M83fdrGtmReoFwfH2DJP/f2H5035tXxwJ3RfokMAI&#10;SGt94fEy9tNJ18QvVkrQjhAezrCJLhCOl5Px5O5miiaOtmmOfSRcs8tr63z4KqAhUSipQ1oSWmz/&#10;6ANmRNeTS0zmQatqpbROShwFsdSO7BmSqEOqEV/85qUNabGSm9s8BTYQn/eRtcEEl56iFLpNR1R1&#10;1e8GqgPC4KCfEG/5SmGtj8yHF+ZwJLA9HPPwjIfUgLngKFFSg/v5t/voj0yhlZIWR6yk/seOOUGJ&#10;/maQw7vheBxnMinj288jVNy1ZXNtMbtmCQjAEBfK8iRG/6BPonTQvOE2LGJWNDHDMXdJw0lchn7w&#10;cZu4WCySE06hZeHRrC2PoSPgkYnX7o05e6QrINFPcBpGVrxjrfeNLw0sdgGkSpRGnHtUj/DjBCem&#10;j9sWV+RaT16Xf8L8FwAAAP//AwBQSwMEFAAGAAgAAAAhAHpzOeLiAAAACwEAAA8AAABkcnMvZG93&#10;bnJldi54bWxMj0tPwzAQhO9I/Adrkbig1mlCHwpxKoR4SNxooBU3N16SiHgdxW4S/j3bExxnZzT7&#10;TbadbCsG7H3jSMFiHoFAKp1pqFLwXjzNNiB80GR06wgV/KCHbX55kenUuJHecNiFSnAJ+VQrqEPo&#10;Uil9WaPVfu46JPa+XG91YNlX0vR65HLbyjiKVtLqhvhDrTt8qLH83p2sgs+b6vDqp+ePMVkm3ePL&#10;UKz3plDq+mq6vwMRcAp/YTjjMzrkzHR0JzJetAriJGb0oGB2u+FR50S8XKxAHBWs+SLzTP7fkP8C&#10;AAD//wMAUEsBAi0AFAAGAAgAAAAhALaDOJL+AAAA4QEAABMAAAAAAAAAAAAAAAAAAAAAAFtDb250&#10;ZW50X1R5cGVzXS54bWxQSwECLQAUAAYACAAAACEAOP0h/9YAAACUAQAACwAAAAAAAAAAAAAAAAAv&#10;AQAAX3JlbHMvLnJlbHNQSwECLQAUAAYACAAAACEAdAn50C4CAABbBAAADgAAAAAAAAAAAAAAAAAu&#10;AgAAZHJzL2Uyb0RvYy54bWxQSwECLQAUAAYACAAAACEAenM54uIAAAALAQAADwAAAAAAAAAAAAAA&#10;AACIBAAAZHJzL2Rvd25yZXYueG1sUEsFBgAAAAAEAAQA8wAAAJcFAAAAAA==&#10;" fillcolor="white [3201]" stroked="f" strokeweight=".5pt">
                <v:textbox>
                  <w:txbxContent>
                    <w:p w14:paraId="3BF3B604" w14:textId="2E69BB0A" w:rsidR="00E868E6" w:rsidRDefault="00665401">
                      <w:r>
                        <w:rPr>
                          <w:noProof/>
                        </w:rPr>
                        <w:drawing>
                          <wp:inline distT="0" distB="0" distL="0" distR="0" wp14:anchorId="29394148" wp14:editId="148A280C">
                            <wp:extent cx="875665" cy="594360"/>
                            <wp:effectExtent l="0" t="0" r="635" b="0"/>
                            <wp:docPr id="9" name="Picture 9" descr="MP9004487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MP9004487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5665" cy="5943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2YeLwIAAFwEAAAOAAAAZHJzL2Uyb0RvYy54bWysVEuP2yAQvlfqf0DcG9tpsg8rzirNKlWl&#10;aHelbLVngiFBwgwFEjv99R1wXt32VPWCB+b9fTOePHSNJnvhvAJT0WKQUyIMh1qZTUW/vy4+3VHi&#10;AzM102BERQ/C04fpxw+T1pZiCFvQtXAEgxhftrai2xBsmWWeb0XD/ACsMKiU4BoW8Oo2We1Yi9Eb&#10;nQ3z/CZrwdXWARfe4+tjr6TTFF9KwcOzlF4EoiuKtYV0unSu45lNJ6zcOGa3ih/LYP9QRcOUwaTn&#10;UI8sMLJz6o9QjeIOPMgw4NBkIKXiIvWA3RT5u25WW2ZF6gXB8fYMk/9/YfnTfmVfHAndF+iQwAhI&#10;a33p8TH200nXxC9WSlCPEB7OsIkuEB6d8tvRaIgqjroiH98XdwnY7OJunQ9fBTQkChV1yEuCi+2X&#10;PmBKND2ZxGwetKoXSut0ibMg5tqRPUMWdUhFosdvVtqQtqI3n8d5CmwguveRtcEEl6aiFLp1R1Rd&#10;0eGp4TXUB8TBQT8i3vKFwlqXzIcX5nAmsD+c8/CMh9SAueAoUbIF9/Nv79EeqUItJS3OWEX9jx1z&#10;ghL9zSCJ98VoFIcyXUbj24ihu9asrzVm18wBAShwoyxPYrQP+iRKB80brsMsZkUVMxxzVzScxHno&#10;Jx/XiYvZLBnhGFoWlmZleQwdAY9MvHZvzNkjXQGZfoLTNLLyHWu9bfQ0MNsFkCpRGnHuUT3CjyOc&#10;mD6uW9yR63uyuvwUpr8AAAD//wMAUEsDBBQABgAIAAAAIQCRdFpD4AAAAAsBAAAPAAAAZHJzL2Rv&#10;d25yZXYueG1sTI9PT4NAEMXvJn6HzZh4Me1isdQgS2OMf5LeLFbjbcuOQGRnCbsF/PYOJ729mXl5&#10;83vZdrKtGLD3jSMF18sIBFLpTEOVgrfiaXELwgdNRreOUMEPetjm52eZTo0b6RWHfagEh5BPtYI6&#10;hC6V0pc1Wu2XrkPi25frrQ489pU0vR453LZyFUWJtLoh/lDrDh9qLL/3J6vg86r62Pnp+TDG67h7&#10;fBmKzbsplLq8mO7vQAScwp8ZZnxGh5yZju5ExotWwSKJE7bO4oY7zI5ozZvjLFYRyDyT/zvkvwAA&#10;AP//AwBQSwECLQAUAAYACAAAACEAtoM4kv4AAADhAQAAEwAAAAAAAAAAAAAAAAAAAAAAW0NvbnRl&#10;bnRfVHlwZXNdLnhtbFBLAQItABQABgAIAAAAIQA4/SH/1gAAAJQBAAALAAAAAAAAAAAAAAAAAC8B&#10;AABfcmVscy8ucmVsc1BLAQItABQABgAIAAAAIQCV82YeLwIAAFwEAAAOAAAAAAAAAAAAAAAAAC4C&#10;AABkcnMvZTJvRG9jLnhtbFBLAQItABQABgAIAAAAIQCRdFpD4AAAAAsBAAAPAAAAAAAAAAAAAAAA&#10;AIkEAABkcnMvZG93bnJldi54bWxQSwUGAAAAAAQABADzAAAAlgUAAAAA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</w:t>
      </w:r>
    </w:p>
    <w:p w14:paraId="7A344841" w14:textId="1752645C" w:rsidR="00E868E6" w:rsidRDefault="00E868E6"/>
    <w:p w14:paraId="4EE0ED25" w14:textId="2A6570DA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CC0401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2E79FE12" w:rsidR="00E868E6" w:rsidRDefault="000E6DA8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0E6DA8">
              <w:rPr>
                <w:noProof/>
              </w:rPr>
              <w:drawing>
                <wp:inline distT="0" distB="0" distL="0" distR="0" wp14:anchorId="1914C6D8" wp14:editId="39188FF2">
                  <wp:extent cx="1107384" cy="533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456" cy="5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03C1E3AC" w:rsidR="00E868E6" w:rsidRPr="00DF4144" w:rsidRDefault="00F6208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New Beginnings and Celebrations</w:t>
            </w:r>
            <w:r w:rsidR="00E868E6" w:rsidRPr="00E868E6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3975BA3B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0AB9CC5B" wp14:editId="74764B5D">
                  <wp:extent cx="594360" cy="5791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412" cy="57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B1BFA" w14:textId="7386F8F4" w:rsidR="00DF4144" w:rsidRDefault="00DF414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  <w:r w:rsidR="00F62084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: Near and Far</w:t>
            </w:r>
          </w:p>
          <w:p w14:paraId="75569F0D" w14:textId="0307ABB4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4787D5EF" w14:textId="1EFE641E" w:rsidR="00DF4144" w:rsidRDefault="00F6208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7C4198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485E2E88" wp14:editId="40EC3050">
                  <wp:extent cx="685859" cy="594412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59" cy="594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7061E" w14:textId="7AEC48D4" w:rsidR="00DF4144" w:rsidRDefault="00F62084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On the Beach and Under the Sea</w:t>
            </w:r>
          </w:p>
          <w:p w14:paraId="1720B22E" w14:textId="1CE6AE65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E868E6" w:rsidRPr="00E868E6" w14:paraId="44CB7974" w14:textId="77777777" w:rsidTr="00E868E6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02E13E65" w:rsidR="00E868E6" w:rsidRPr="00DF4144" w:rsidRDefault="00153F37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1623677C" wp14:editId="1CE8EC4B">
                  <wp:simplePos x="0" y="0"/>
                  <wp:positionH relativeFrom="column">
                    <wp:posOffset>1468120</wp:posOffset>
                  </wp:positionH>
                  <wp:positionV relativeFrom="paragraph">
                    <wp:posOffset>0</wp:posOffset>
                  </wp:positionV>
                  <wp:extent cx="647700" cy="751205"/>
                  <wp:effectExtent l="0" t="0" r="0" b="0"/>
                  <wp:wrapTight wrapText="bothSides">
                    <wp:wrapPolygon edited="0">
                      <wp:start x="0" y="0"/>
                      <wp:lineTo x="0" y="20815"/>
                      <wp:lineTo x="20965" y="20815"/>
                      <wp:lineTo x="20965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2E01" w:rsidRPr="00DF4144">
              <w:rPr>
                <w:rFonts w:ascii="Comic Sans MS" w:hAnsi="Comic Sans MS"/>
                <w:noProof/>
                <w:color w:val="7030A0"/>
              </w:rPr>
              <w:drawing>
                <wp:anchor distT="0" distB="0" distL="114300" distR="114300" simplePos="0" relativeHeight="251668480" behindDoc="1" locked="0" layoutInCell="1" allowOverlap="1" wp14:anchorId="0C486548" wp14:editId="1ACD1F54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0</wp:posOffset>
                  </wp:positionV>
                  <wp:extent cx="798195" cy="729615"/>
                  <wp:effectExtent l="0" t="0" r="1905" b="0"/>
                  <wp:wrapTight wrapText="bothSides">
                    <wp:wrapPolygon edited="0">
                      <wp:start x="0" y="0"/>
                      <wp:lineTo x="0" y="20867"/>
                      <wp:lineTo x="21136" y="20867"/>
                      <wp:lineTo x="2113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195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F4144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51E4B563" w14:textId="7A9451A2" w:rsidR="00E868E6" w:rsidRPr="00E868E6" w:rsidRDefault="001C7F26" w:rsidP="0009461D">
            <w:pPr>
              <w:rPr>
                <w:rFonts w:ascii="Comic Sans MS" w:hAnsi="Comic Sans MS"/>
                <w:color w:val="7030A0"/>
              </w:rPr>
            </w:pPr>
            <w:r w:rsidRPr="001C7F26">
              <w:rPr>
                <w:rFonts w:ascii="Aptos" w:eastAsia="Aptos" w:hAnsi="Aptos" w:cs="Times New Roman"/>
                <w:noProof/>
                <w:kern w:val="2"/>
                <w:sz w:val="24"/>
                <w:szCs w:val="24"/>
                <w14:ligatures w14:val="standardContextual"/>
              </w:rPr>
              <w:drawing>
                <wp:anchor distT="0" distB="0" distL="114300" distR="114300" simplePos="0" relativeHeight="251675648" behindDoc="1" locked="0" layoutInCell="1" allowOverlap="1" wp14:anchorId="1C3E1CB9" wp14:editId="7EEBF7FD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-151765</wp:posOffset>
                  </wp:positionV>
                  <wp:extent cx="701040" cy="709295"/>
                  <wp:effectExtent l="0" t="0" r="3810" b="0"/>
                  <wp:wrapTight wrapText="bothSides">
                    <wp:wrapPolygon edited="0">
                      <wp:start x="0" y="0"/>
                      <wp:lineTo x="0" y="20885"/>
                      <wp:lineTo x="21130" y="20885"/>
                      <wp:lineTo x="2113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320F375E" wp14:editId="0ECA38A6">
                  <wp:simplePos x="0" y="0"/>
                  <wp:positionH relativeFrom="column">
                    <wp:posOffset>1381125</wp:posOffset>
                  </wp:positionH>
                  <wp:positionV relativeFrom="paragraph">
                    <wp:posOffset>-174625</wp:posOffset>
                  </wp:positionV>
                  <wp:extent cx="556260" cy="684530"/>
                  <wp:effectExtent l="0" t="0" r="0" b="1270"/>
                  <wp:wrapTight wrapText="bothSides">
                    <wp:wrapPolygon edited="0">
                      <wp:start x="0" y="0"/>
                      <wp:lineTo x="0" y="21039"/>
                      <wp:lineTo x="20712" y="21039"/>
                      <wp:lineTo x="20712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4E0F876F" w14:textId="64BD2439" w:rsidR="00E868E6" w:rsidRPr="00E868E6" w:rsidRDefault="001C7F2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3623C533" wp14:editId="38B18F10">
                  <wp:simplePos x="0" y="0"/>
                  <wp:positionH relativeFrom="margin">
                    <wp:posOffset>1147445</wp:posOffset>
                  </wp:positionH>
                  <wp:positionV relativeFrom="paragraph">
                    <wp:posOffset>-13970</wp:posOffset>
                  </wp:positionV>
                  <wp:extent cx="742950" cy="754380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046" y="21273"/>
                      <wp:lineTo x="21046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03F20925" wp14:editId="2C357B6F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-98425</wp:posOffset>
                  </wp:positionV>
                  <wp:extent cx="662940" cy="777875"/>
                  <wp:effectExtent l="0" t="0" r="3810" b="3175"/>
                  <wp:wrapTight wrapText="bothSides">
                    <wp:wrapPolygon edited="0">
                      <wp:start x="0" y="0"/>
                      <wp:lineTo x="0" y="21159"/>
                      <wp:lineTo x="21103" y="21159"/>
                      <wp:lineTo x="21103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77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4144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6D920920" w14:textId="6EBBF607" w:rsidR="000E6DA8" w:rsidRDefault="000E6DA8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0E6DA8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drawing>
                <wp:inline distT="0" distB="0" distL="0" distR="0" wp14:anchorId="3BDA59BD" wp14:editId="42B1706A">
                  <wp:extent cx="815411" cy="586791"/>
                  <wp:effectExtent l="0" t="0" r="381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411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7E571372" w:rsidR="00D9732E" w:rsidRPr="00E868E6" w:rsidRDefault="00F62084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My Family and Festivals/Celebrations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62B6FA74" w:rsidR="00D9732E" w:rsidRDefault="00F62084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B642A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20B32582" wp14:editId="6C732DD9">
                  <wp:extent cx="823031" cy="624894"/>
                  <wp:effectExtent l="0" t="0" r="0" b="381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031" cy="62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3D4D5BC0" w:rsidR="00D9732E" w:rsidRDefault="00F62084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Spring into Action: New Life and Growing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7A8F4B8E" w14:textId="2BBE72A6" w:rsidR="00D9732E" w:rsidRDefault="00F62084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DF4144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</w:rPr>
              <w:drawing>
                <wp:inline distT="0" distB="0" distL="0" distR="0" wp14:anchorId="79CD610E" wp14:editId="0CE74CBC">
                  <wp:extent cx="624894" cy="586791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94" cy="586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270AF" w14:textId="61B529E3" w:rsidR="00D9732E" w:rsidRDefault="00F62084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Journeys</w:t>
            </w:r>
            <w:r w:rsidR="007C4198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&amp; </w:t>
            </w: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Adventures</w:t>
            </w:r>
          </w:p>
          <w:p w14:paraId="0E958178" w14:textId="3DDBFFDE" w:rsidR="00D9732E" w:rsidRPr="00E868E6" w:rsidRDefault="00D9732E" w:rsidP="007C4198">
            <w:pPr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F26DB6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022587B2" w:rsidR="00D9732E" w:rsidRPr="00E868E6" w:rsidRDefault="004B5698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4D36465" wp14:editId="78F2A92E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0</wp:posOffset>
                  </wp:positionV>
                  <wp:extent cx="586740" cy="748030"/>
                  <wp:effectExtent l="0" t="0" r="3810" b="0"/>
                  <wp:wrapTight wrapText="bothSides">
                    <wp:wrapPolygon edited="0">
                      <wp:start x="0" y="0"/>
                      <wp:lineTo x="0" y="20903"/>
                      <wp:lineTo x="21039" y="20903"/>
                      <wp:lineTo x="21039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2084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392B074" wp14:editId="012C55EC">
                  <wp:simplePos x="0" y="0"/>
                  <wp:positionH relativeFrom="column">
                    <wp:posOffset>1295400</wp:posOffset>
                  </wp:positionH>
                  <wp:positionV relativeFrom="paragraph">
                    <wp:posOffset>-27305</wp:posOffset>
                  </wp:positionV>
                  <wp:extent cx="600075" cy="754380"/>
                  <wp:effectExtent l="0" t="0" r="9525" b="7620"/>
                  <wp:wrapNone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4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32E">
              <w:rPr>
                <w:rFonts w:ascii="Comic Sans MS" w:hAnsi="Comic Sans MS"/>
                <w:b/>
                <w:bCs/>
                <w:color w:val="7030A0"/>
                <w:sz w:val="16"/>
                <w:szCs w:val="16"/>
              </w:rPr>
              <w:t xml:space="preserve">  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203E4536" w14:textId="7A51F31F" w:rsidR="00D9732E" w:rsidRPr="00E868E6" w:rsidRDefault="00F62084" w:rsidP="00D9732E">
            <w:pPr>
              <w:rPr>
                <w:rFonts w:ascii="Comic Sans MS" w:hAnsi="Comic Sans MS"/>
                <w:color w:val="7030A0"/>
              </w:rPr>
            </w:pPr>
            <w:r>
              <w:rPr>
                <w:noProof/>
                <w:sz w:val="18"/>
                <w:highlight w:val="cyan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EAF16CE" wp14:editId="769DAD09">
                  <wp:simplePos x="0" y="0"/>
                  <wp:positionH relativeFrom="column">
                    <wp:posOffset>920750</wp:posOffset>
                  </wp:positionH>
                  <wp:positionV relativeFrom="paragraph">
                    <wp:posOffset>-10160</wp:posOffset>
                  </wp:positionV>
                  <wp:extent cx="716280" cy="716280"/>
                  <wp:effectExtent l="0" t="0" r="7620" b="7620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716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206314F0" wp14:editId="23FF611B">
                  <wp:simplePos x="0" y="0"/>
                  <wp:positionH relativeFrom="column">
                    <wp:posOffset>1736090</wp:posOffset>
                  </wp:positionH>
                  <wp:positionV relativeFrom="paragraph">
                    <wp:posOffset>-9525</wp:posOffset>
                  </wp:positionV>
                  <wp:extent cx="678815" cy="742315"/>
                  <wp:effectExtent l="0" t="0" r="6985" b="635"/>
                  <wp:wrapNone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815" cy="742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732E" w:rsidRPr="00D9732E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2FBE1D01" wp14:editId="28C7CE5F">
                  <wp:extent cx="844061" cy="74612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67" cy="757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color w:val="7030A0"/>
              </w:rPr>
              <w:t xml:space="preserve">   </w:t>
            </w:r>
          </w:p>
        </w:tc>
        <w:tc>
          <w:tcPr>
            <w:tcW w:w="4037" w:type="dxa"/>
            <w:tcBorders>
              <w:top w:val="dotted" w:sz="4" w:space="0" w:color="7030A0"/>
            </w:tcBorders>
            <w:vAlign w:val="center"/>
          </w:tcPr>
          <w:p w14:paraId="0FF1FE90" w14:textId="624694C4" w:rsidR="00D9732E" w:rsidRPr="00E868E6" w:rsidRDefault="00317EB6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3384375C" wp14:editId="23440DFC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-73025</wp:posOffset>
                  </wp:positionV>
                  <wp:extent cx="624840" cy="781050"/>
                  <wp:effectExtent l="0" t="0" r="3810" b="0"/>
                  <wp:wrapTight wrapText="bothSides">
                    <wp:wrapPolygon edited="0">
                      <wp:start x="0" y="0"/>
                      <wp:lineTo x="0" y="21073"/>
                      <wp:lineTo x="21073" y="21073"/>
                      <wp:lineTo x="2107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2084" w:rsidRPr="00400039">
              <w:rPr>
                <w:rFonts w:ascii="Comic Sans MS" w:hAnsi="Comic Sans MS"/>
                <w:noProof/>
                <w:color w:val="7030A0"/>
              </w:rPr>
              <w:drawing>
                <wp:inline distT="0" distB="0" distL="0" distR="0" wp14:anchorId="74D0073F" wp14:editId="6BB2FEEF">
                  <wp:extent cx="845414" cy="73269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122" cy="746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9732E">
              <w:rPr>
                <w:rFonts w:ascii="Comic Sans MS" w:hAnsi="Comic Sans MS"/>
                <w:color w:val="7030A0"/>
              </w:rPr>
              <w:t xml:space="preserve">  </w:t>
            </w:r>
          </w:p>
        </w:tc>
      </w:tr>
    </w:tbl>
    <w:p w14:paraId="7DDE503C" w14:textId="2DE8A3FC" w:rsidR="00E868E6" w:rsidRPr="006F5B6A" w:rsidRDefault="004B5698" w:rsidP="004B5698">
      <w:pPr>
        <w:jc w:val="center"/>
        <w:rPr>
          <w:color w:val="7030A0"/>
        </w:rPr>
      </w:pPr>
      <w:r w:rsidRPr="006F5B6A">
        <w:rPr>
          <w:rFonts w:ascii="Tahoma" w:hAnsi="Tahoma" w:cs="Tahoma"/>
          <w:b/>
          <w:color w:val="7030A0"/>
        </w:rPr>
        <w:t>Weather and Seasons will discreetly run throughout the topics accessing when applicable.</w:t>
      </w:r>
    </w:p>
    <w:sectPr w:rsidR="00E868E6" w:rsidRPr="006F5B6A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8E6"/>
    <w:rsid w:val="0009461D"/>
    <w:rsid w:val="000E6DA8"/>
    <w:rsid w:val="00143430"/>
    <w:rsid w:val="00153F37"/>
    <w:rsid w:val="001900B7"/>
    <w:rsid w:val="001C7F26"/>
    <w:rsid w:val="001E6BBD"/>
    <w:rsid w:val="00317EB6"/>
    <w:rsid w:val="004B5698"/>
    <w:rsid w:val="00665401"/>
    <w:rsid w:val="006F0961"/>
    <w:rsid w:val="006F5B6A"/>
    <w:rsid w:val="007C4198"/>
    <w:rsid w:val="00957D8A"/>
    <w:rsid w:val="00A9504C"/>
    <w:rsid w:val="00C32E01"/>
    <w:rsid w:val="00D9732E"/>
    <w:rsid w:val="00DD56B0"/>
    <w:rsid w:val="00DF4144"/>
    <w:rsid w:val="00E868E6"/>
    <w:rsid w:val="00F6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0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image" Target="media/image12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2</cp:revision>
  <dcterms:created xsi:type="dcterms:W3CDTF">2025-06-05T19:16:00Z</dcterms:created>
  <dcterms:modified xsi:type="dcterms:W3CDTF">2025-06-05T19:16:00Z</dcterms:modified>
</cp:coreProperties>
</file>